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DCF" w:rsidRPr="00530DCF" w:rsidRDefault="00530DCF" w:rsidP="00530DC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30DCF">
        <w:rPr>
          <w:rFonts w:ascii="Times New Roman" w:hAnsi="Times New Roman"/>
          <w:sz w:val="24"/>
          <w:szCs w:val="24"/>
        </w:rPr>
        <w:t>Утверждаю</w:t>
      </w:r>
    </w:p>
    <w:p w:rsidR="00530DCF" w:rsidRPr="00530DCF" w:rsidRDefault="00530DCF" w:rsidP="00530DC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30DCF">
        <w:rPr>
          <w:rFonts w:ascii="Times New Roman" w:hAnsi="Times New Roman"/>
          <w:sz w:val="24"/>
          <w:szCs w:val="24"/>
        </w:rPr>
        <w:t>Директор МБОУ ООШ д. Красный Клин</w:t>
      </w:r>
    </w:p>
    <w:p w:rsidR="00530DCF" w:rsidRPr="00530DCF" w:rsidRDefault="00530DCF" w:rsidP="00530DC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30DCF">
        <w:rPr>
          <w:rFonts w:ascii="Times New Roman" w:hAnsi="Times New Roman"/>
          <w:sz w:val="24"/>
          <w:szCs w:val="24"/>
        </w:rPr>
        <w:t>______/Ахметзянова З.Я./</w:t>
      </w:r>
    </w:p>
    <w:p w:rsidR="00530DCF" w:rsidRPr="00530DCF" w:rsidRDefault="00530DCF" w:rsidP="00530DC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30DCF">
        <w:rPr>
          <w:rFonts w:ascii="Times New Roman" w:hAnsi="Times New Roman"/>
          <w:sz w:val="24"/>
          <w:szCs w:val="24"/>
        </w:rPr>
        <w:t>Приказ от «____»________2020 г. № ___</w:t>
      </w:r>
    </w:p>
    <w:p w:rsidR="00530DCF" w:rsidRPr="00530DCF" w:rsidRDefault="00530DCF" w:rsidP="00530DC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30DCF">
        <w:rPr>
          <w:rFonts w:ascii="Times New Roman" w:hAnsi="Times New Roman"/>
          <w:b/>
          <w:sz w:val="24"/>
          <w:szCs w:val="24"/>
        </w:rPr>
        <w:t xml:space="preserve">Изменения в расписание занятий внеурочной деятельности </w:t>
      </w:r>
    </w:p>
    <w:p w:rsidR="00530DCF" w:rsidRPr="00530DCF" w:rsidRDefault="00530DCF" w:rsidP="00530DC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30DCF">
        <w:rPr>
          <w:rFonts w:ascii="Times New Roman" w:hAnsi="Times New Roman"/>
          <w:b/>
          <w:sz w:val="24"/>
          <w:szCs w:val="24"/>
        </w:rPr>
        <w:t xml:space="preserve">МБОУ ООШ д. Красный Клин на </w:t>
      </w:r>
      <w:r w:rsidRPr="00530DCF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530DCF">
        <w:rPr>
          <w:rFonts w:ascii="Times New Roman" w:hAnsi="Times New Roman"/>
          <w:b/>
          <w:sz w:val="24"/>
          <w:szCs w:val="24"/>
        </w:rPr>
        <w:t xml:space="preserve"> четверть</w:t>
      </w:r>
      <w:r w:rsidRPr="00530DCF">
        <w:rPr>
          <w:rFonts w:ascii="Times New Roman" w:hAnsi="Times New Roman"/>
          <w:sz w:val="24"/>
          <w:szCs w:val="24"/>
        </w:rPr>
        <w:t xml:space="preserve"> </w:t>
      </w:r>
      <w:r w:rsidRPr="00530DCF">
        <w:rPr>
          <w:rFonts w:ascii="Times New Roman" w:hAnsi="Times New Roman"/>
          <w:b/>
          <w:sz w:val="24"/>
          <w:szCs w:val="24"/>
        </w:rPr>
        <w:t xml:space="preserve">2019-2020 уч.г. </w:t>
      </w:r>
    </w:p>
    <w:p w:rsidR="00530DCF" w:rsidRPr="00530DCF" w:rsidRDefault="00530DCF" w:rsidP="00530DC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30DCF">
        <w:rPr>
          <w:rFonts w:ascii="Times New Roman" w:hAnsi="Times New Roman"/>
          <w:b/>
          <w:sz w:val="24"/>
          <w:szCs w:val="24"/>
        </w:rPr>
        <w:t>на период дистанционного обучения</w:t>
      </w:r>
    </w:p>
    <w:p w:rsidR="00530DCF" w:rsidRPr="00530DCF" w:rsidRDefault="00530DCF" w:rsidP="00530DC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1340" w:type="dxa"/>
        <w:tblInd w:w="-1168" w:type="dxa"/>
        <w:tblLayout w:type="fixed"/>
        <w:tblLook w:val="04A0"/>
      </w:tblPr>
      <w:tblGrid>
        <w:gridCol w:w="850"/>
        <w:gridCol w:w="1997"/>
        <w:gridCol w:w="2684"/>
        <w:gridCol w:w="1844"/>
        <w:gridCol w:w="1839"/>
        <w:gridCol w:w="2126"/>
      </w:tblGrid>
      <w:tr w:rsidR="00530DCF" w:rsidRPr="00530DCF" w:rsidTr="00530DCF">
        <w:trPr>
          <w:trHeight w:val="315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9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Наименование кружка</w:t>
            </w:r>
          </w:p>
        </w:tc>
        <w:tc>
          <w:tcPr>
            <w:tcW w:w="26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Направление   деятельности</w:t>
            </w:r>
          </w:p>
        </w:tc>
        <w:tc>
          <w:tcPr>
            <w:tcW w:w="368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530DCF" w:rsidRPr="00530DCF" w:rsidTr="00530DCF">
        <w:trPr>
          <w:trHeight w:val="315"/>
        </w:trPr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DCF" w:rsidRPr="00530DCF" w:rsidTr="00530DCF">
        <w:trPr>
          <w:trHeight w:val="214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Общеинтеллектуальное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 w:rsidP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час.00 мин.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 w:rsidP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час.30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</w:tc>
      </w:tr>
      <w:tr w:rsidR="00530DCF" w:rsidRPr="00530DCF" w:rsidTr="00530DCF">
        <w:trPr>
          <w:trHeight w:val="214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«Информатика»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Общеинтеллектуальное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 w:rsidP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час. 4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 w:rsidP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Ишаев А.Т.</w:t>
            </w:r>
          </w:p>
        </w:tc>
      </w:tr>
      <w:tr w:rsidR="00530DCF" w:rsidRPr="00530DCF" w:rsidTr="00530DCF">
        <w:trPr>
          <w:trHeight w:val="214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«В мире </w:t>
            </w:r>
            <w:proofErr w:type="gramStart"/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час.00 мин.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час.30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Нигаматуллина А.Б.</w:t>
            </w:r>
          </w:p>
        </w:tc>
      </w:tr>
      <w:tr w:rsidR="00530DCF" w:rsidRPr="00530DCF" w:rsidTr="00530DCF">
        <w:trPr>
          <w:trHeight w:val="214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«Математика»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Общеинтеллектуальное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час.00 мин.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час.30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Фаизова Г.М.</w:t>
            </w:r>
          </w:p>
        </w:tc>
      </w:tr>
      <w:tr w:rsidR="00530DCF" w:rsidRPr="00530DCF" w:rsidTr="00530DCF">
        <w:trPr>
          <w:trHeight w:val="212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«Физкультура»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час. 4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</w:tc>
      </w:tr>
      <w:tr w:rsidR="00530DCF" w:rsidRPr="00530DCF" w:rsidTr="00530DCF">
        <w:trPr>
          <w:trHeight w:val="259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«Математика»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Общеинтеллектуальное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час. 4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Фаизова Г.М.</w:t>
            </w:r>
          </w:p>
        </w:tc>
      </w:tr>
      <w:tr w:rsidR="00530DCF" w:rsidRPr="00530DCF" w:rsidTr="00530DCF">
        <w:trPr>
          <w:trHeight w:val="267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CF" w:rsidRPr="00530DCF" w:rsidTr="00530DCF">
        <w:trPr>
          <w:trHeight w:val="272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CF" w:rsidRPr="00530DCF" w:rsidTr="00530DCF">
        <w:trPr>
          <w:trHeight w:val="261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Общеинтеллектуальное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 w:rsidP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час. 1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 w:rsidP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</w:tc>
      </w:tr>
      <w:tr w:rsidR="00530DCF" w:rsidRPr="00530DCF" w:rsidTr="00530DCF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«Мой край»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час. 1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Нургалиева С.М.</w:t>
            </w:r>
          </w:p>
        </w:tc>
      </w:tr>
      <w:tr w:rsidR="00530DCF" w:rsidRPr="00530DCF" w:rsidTr="00530DCF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Общеинтеллектуальное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час.00 мин.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час.30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</w:tc>
      </w:tr>
      <w:tr w:rsidR="00530DCF" w:rsidRPr="00530DCF" w:rsidTr="00530DCF">
        <w:trPr>
          <w:trHeight w:val="260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«В мире </w:t>
            </w:r>
            <w:proofErr w:type="gramStart"/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час.00 мин.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час.30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Нигаматуллина А.Б.</w:t>
            </w:r>
          </w:p>
        </w:tc>
      </w:tr>
      <w:tr w:rsidR="00530DCF" w:rsidRPr="00530DCF" w:rsidTr="00530DCF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«Физкультура»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час. 4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</w:tc>
      </w:tr>
      <w:tr w:rsidR="00530DCF" w:rsidRPr="00530DCF" w:rsidTr="00530DCF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«Семьеведение»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час. 4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Нигаматуллина А.Б.</w:t>
            </w:r>
          </w:p>
        </w:tc>
      </w:tr>
      <w:tr w:rsidR="00530DCF" w:rsidRPr="00530DCF" w:rsidTr="00530DCF">
        <w:trPr>
          <w:trHeight w:val="262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CF" w:rsidRPr="00530DCF" w:rsidTr="00530DCF">
        <w:trPr>
          <w:trHeight w:val="222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Общеинтеллектуальное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час. 1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</w:tc>
      </w:tr>
      <w:tr w:rsidR="00530DCF" w:rsidRPr="00530DCF" w:rsidTr="00530DCF">
        <w:trPr>
          <w:trHeight w:val="222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«Мой край»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час. 1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Ишаева Л.З.</w:t>
            </w:r>
          </w:p>
        </w:tc>
      </w:tr>
      <w:tr w:rsidR="00530DCF" w:rsidRPr="00530DCF" w:rsidTr="00530DCF">
        <w:trPr>
          <w:trHeight w:val="236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30DCF" w:rsidRPr="00530DCF" w:rsidRDefault="00530D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30DCF" w:rsidRPr="00530DCF" w:rsidRDefault="00530D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DCF" w:rsidRPr="00530DCF" w:rsidTr="00530DCF">
        <w:trPr>
          <w:trHeight w:val="236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«Умное чтение»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 w:rsidP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час. 3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 w:rsidP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час. 00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Нургалиева С.М.</w:t>
            </w:r>
          </w:p>
        </w:tc>
      </w:tr>
      <w:tr w:rsidR="00530DCF" w:rsidRPr="00530DCF" w:rsidTr="00530DCF">
        <w:trPr>
          <w:trHeight w:val="236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час. 1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</w:tc>
      </w:tr>
      <w:tr w:rsidR="00530DCF" w:rsidRPr="00530DCF" w:rsidTr="00530DCF">
        <w:trPr>
          <w:trHeight w:val="196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«Умное чтение»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час. 1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Ишаева Л.З.</w:t>
            </w:r>
          </w:p>
        </w:tc>
      </w:tr>
      <w:tr w:rsidR="00530DCF" w:rsidRPr="00530DCF" w:rsidTr="00530DCF">
        <w:trPr>
          <w:trHeight w:val="196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«Физкультура»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час.00 мин.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час.30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</w:tc>
      </w:tr>
      <w:tr w:rsidR="00530DCF" w:rsidRPr="00530DCF" w:rsidTr="00530DCF">
        <w:trPr>
          <w:trHeight w:val="196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«Информатика»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Общеинтеллектуальное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час.00 мин.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час.30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Ишаев А.Т.</w:t>
            </w:r>
          </w:p>
        </w:tc>
      </w:tr>
      <w:tr w:rsidR="00530DCF" w:rsidRPr="00530DCF" w:rsidTr="00530DCF">
        <w:trPr>
          <w:trHeight w:val="196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«В мире </w:t>
            </w:r>
            <w:proofErr w:type="gramStart"/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час.00 мин.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час.30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Якупова Е.А.</w:t>
            </w:r>
          </w:p>
        </w:tc>
      </w:tr>
      <w:tr w:rsidR="00530DCF" w:rsidRPr="00530DCF" w:rsidTr="00530DCF">
        <w:trPr>
          <w:trHeight w:val="196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«Физкультура»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час. 4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</w:tc>
      </w:tr>
      <w:tr w:rsidR="00530DCF" w:rsidRPr="00530DCF" w:rsidTr="00530DCF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DCF" w:rsidRPr="00530DCF" w:rsidTr="00530DCF">
        <w:trPr>
          <w:trHeight w:val="322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час. 3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час. 00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</w:tc>
      </w:tr>
      <w:tr w:rsidR="00530DCF" w:rsidRPr="00530DCF" w:rsidTr="00530DCF">
        <w:trPr>
          <w:trHeight w:val="26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Общеинтеллектуальное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час. 4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Ахметзянов И.Б.</w:t>
            </w:r>
          </w:p>
        </w:tc>
      </w:tr>
      <w:tr w:rsidR="00530DCF" w:rsidRPr="00530DCF" w:rsidTr="00530DCF">
        <w:trPr>
          <w:trHeight w:val="27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Общеинтеллектуальное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час. 4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DCF" w:rsidRPr="00530DCF" w:rsidRDefault="00530DCF" w:rsidP="00EA37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DCF" w:rsidRPr="00530DCF" w:rsidRDefault="00530D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F">
              <w:rPr>
                <w:rFonts w:ascii="Times New Roman" w:hAnsi="Times New Roman" w:cs="Times New Roman"/>
                <w:sz w:val="24"/>
                <w:szCs w:val="24"/>
              </w:rPr>
              <w:t>Ишаев А.Т.</w:t>
            </w:r>
          </w:p>
        </w:tc>
      </w:tr>
    </w:tbl>
    <w:p w:rsidR="00000000" w:rsidRDefault="002907F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0DCF"/>
    <w:rsid w:val="002907F1"/>
    <w:rsid w:val="0053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DCF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530DCF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2020-04-03T05:38:00Z</dcterms:created>
  <dcterms:modified xsi:type="dcterms:W3CDTF">2020-04-03T05:48:00Z</dcterms:modified>
</cp:coreProperties>
</file>